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9B" w:rsidRDefault="00E92D9B" w:rsidP="008E2A1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Эссе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Я-педагог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E13702" w:rsidRPr="008C527D" w:rsidRDefault="009C5043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043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хотя бы раз в жизни</w:t>
      </w:r>
      <w:r w:rsidR="00E13702" w:rsidRPr="009C5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стоит перед профессиональным выбором.</w:t>
      </w:r>
      <w:r w:rsidRPr="009C5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Совершая попытку</w:t>
      </w:r>
      <w:r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3702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свой </w:t>
      </w:r>
      <w:r w:rsidR="00E13702" w:rsidRPr="008C527D">
        <w:rPr>
          <w:rFonts w:ascii="Times New Roman" w:hAnsi="Times New Roman" w:cs="Times New Roman"/>
          <w:sz w:val="28"/>
          <w:szCs w:val="28"/>
        </w:rPr>
        <w:t>путь, то</w:t>
      </w:r>
      <w:r w:rsidRPr="008C527D">
        <w:rPr>
          <w:rFonts w:ascii="Times New Roman" w:hAnsi="Times New Roman" w:cs="Times New Roman"/>
          <w:sz w:val="28"/>
          <w:szCs w:val="28"/>
        </w:rPr>
        <w:t xml:space="preserve"> дело</w:t>
      </w:r>
      <w:r w:rsidR="00E13702" w:rsidRPr="008C527D">
        <w:rPr>
          <w:rFonts w:ascii="Times New Roman" w:hAnsi="Times New Roman" w:cs="Times New Roman"/>
          <w:sz w:val="28"/>
          <w:szCs w:val="28"/>
        </w:rPr>
        <w:t xml:space="preserve">, </w:t>
      </w:r>
      <w:r w:rsidRPr="008C527D">
        <w:rPr>
          <w:rFonts w:ascii="Times New Roman" w:hAnsi="Times New Roman" w:cs="Times New Roman"/>
          <w:sz w:val="28"/>
          <w:szCs w:val="28"/>
        </w:rPr>
        <w:t>которым буде</w:t>
      </w:r>
      <w:r w:rsidR="008C527D" w:rsidRPr="008C527D">
        <w:rPr>
          <w:rFonts w:ascii="Times New Roman" w:hAnsi="Times New Roman" w:cs="Times New Roman"/>
          <w:sz w:val="28"/>
          <w:szCs w:val="28"/>
        </w:rPr>
        <w:t>т заниматься всю жизнь,</w:t>
      </w:r>
      <w:r w:rsidRPr="008C527D">
        <w:rPr>
          <w:rFonts w:ascii="Times New Roman" w:hAnsi="Times New Roman" w:cs="Times New Roman"/>
          <w:sz w:val="28"/>
          <w:szCs w:val="28"/>
        </w:rPr>
        <w:t xml:space="preserve"> </w:t>
      </w:r>
      <w:r w:rsidR="00707CBA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ориентируется на</w:t>
      </w:r>
      <w:r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</w:t>
      </w:r>
      <w:r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критерии</w:t>
      </w:r>
      <w:r w:rsidR="00143917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: самореализация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43917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высокий доход, карьерный рост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, возможность приносить пользу. И у каждого они свои.</w:t>
      </w:r>
    </w:p>
    <w:p w:rsidR="00E27D6A" w:rsidRPr="008E2A11" w:rsidRDefault="003A0E96" w:rsidP="008E2A11">
      <w:pPr>
        <w:spacing w:after="0" w:line="240" w:lineRule="auto"/>
        <w:ind w:firstLine="709"/>
        <w:jc w:val="both"/>
      </w:pPr>
      <w:r w:rsidRPr="003A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общей психологии известны три основных вида деятельности человека – работа, научение и игра. </w:t>
      </w:r>
      <w:r w:rsidR="0050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любая наша</w:t>
      </w:r>
      <w:r w:rsidRPr="003A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 - это од</w:t>
      </w:r>
      <w:r w:rsidR="0050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Pr="003A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трех</w:t>
      </w:r>
      <w:r w:rsidR="00507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вариантов</w:t>
      </w:r>
      <w:r w:rsidRPr="003A0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91CF3" w:rsidRPr="00C91CF3">
        <w:t xml:space="preserve"> </w:t>
      </w:r>
      <w:r w:rsidR="00694D94">
        <w:rPr>
          <w:rFonts w:ascii="Times New Roman" w:hAnsi="Times New Roman" w:cs="Times New Roman"/>
          <w:sz w:val="28"/>
          <w:szCs w:val="28"/>
        </w:rPr>
        <w:t>При этом</w:t>
      </w:r>
      <w:r w:rsidR="00C71847">
        <w:t xml:space="preserve"> </w:t>
      </w:r>
      <w:r w:rsidR="00C7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C91CF3" w:rsidRPr="00C9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может превратиться в игру, игра в обучение, обучение может стать работой.</w:t>
      </w:r>
      <w:r w:rsidR="00C91CF3" w:rsidRPr="00C91CF3">
        <w:t xml:space="preserve"> </w:t>
      </w:r>
    </w:p>
    <w:p w:rsidR="00661C5B" w:rsidRDefault="00B96A2C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касается игры, то бывает так: после нее</w:t>
      </w:r>
      <w:r w:rsidR="00C91CF3" w:rsidRPr="00C9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люди открывают в себе совершенно неведомые ранее грани, обретают уверенность в своих силах, открывают свои таланты</w:t>
      </w:r>
      <w:r w:rsidR="00C91CF3" w:rsidRPr="00C7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71847">
        <w:rPr>
          <w:rFonts w:ascii="Times New Roman" w:hAnsi="Times New Roman" w:cs="Times New Roman"/>
          <w:sz w:val="24"/>
          <w:szCs w:val="24"/>
        </w:rPr>
        <w:t xml:space="preserve">  </w:t>
      </w:r>
      <w:r w:rsidR="0096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одном упоминании слова  «</w:t>
      </w:r>
      <w:r w:rsidR="00C91CF3" w:rsidRPr="00C9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</w:t>
      </w:r>
      <w:r w:rsidR="0096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C91CF3" w:rsidRPr="00C91C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будто спадает напряжение и хочется попробовать.</w:t>
      </w:r>
      <w:r w:rsidR="00C7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попробовала</w:t>
      </w:r>
      <w:r w:rsidR="008C5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</w:t>
      </w:r>
      <w:r w:rsidR="009617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27D6A" w:rsidRPr="008E2A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1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Именно в этой профессии 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играя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учу и воспитываю.</w:t>
      </w:r>
      <w:r w:rsidR="0070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ей</w:t>
      </w:r>
      <w:r w:rsidR="00707C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</w:t>
      </w:r>
      <w:r w:rsidR="0024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 реализовать свои способности и приносить пользу.</w:t>
      </w:r>
    </w:p>
    <w:p w:rsidR="00B74B27" w:rsidRDefault="00C71847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люблю </w:t>
      </w:r>
      <w:r w:rsidRPr="00E27D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игры. Мне кажется, что именно поэ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тому я </w:t>
      </w:r>
      <w:r w:rsidR="00240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стала воспитателем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8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команда - это дети, за которых я несу ответственность, </w:t>
      </w:r>
      <w:r w:rsidR="00B7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переживаю и хочу научить их всему тому, что знаю и умею сама.</w:t>
      </w:r>
      <w:r w:rsidR="00181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74B27" w:rsidRDefault="00181024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командной игре всегда есть капитан. И пусть мен</w:t>
      </w:r>
      <w:r w:rsidR="00B7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не выбирали члены моей команды, я стараюсь соответствовать всем качествам, которые позволяют моим маленьким </w:t>
      </w:r>
      <w:r w:rsidR="002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игрокам</w:t>
      </w:r>
      <w:r w:rsidR="00B7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чувствовать себя комфортно в любой обстановке. 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люблю детей -</w:t>
      </w:r>
      <w:r w:rsidR="00B74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капризных, шумных, тихих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сильным характером и слабых. Все они разные, но для каждого из них я должна быть эталоно</w:t>
      </w:r>
      <w:r w:rsidR="002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в поведении, общении и, конечно же, 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внешнем виде.</w:t>
      </w:r>
      <w:r w:rsidR="00256171" w:rsidRPr="00256171">
        <w:rPr>
          <w:rFonts w:ascii="Times New Roman" w:hAnsi="Times New Roman" w:cs="Times New Roman"/>
          <w:sz w:val="28"/>
          <w:szCs w:val="28"/>
        </w:rPr>
        <w:t xml:space="preserve"> </w:t>
      </w:r>
      <w:r w:rsidR="00256171" w:rsidRPr="000B09AA">
        <w:rPr>
          <w:rFonts w:ascii="Times New Roman" w:hAnsi="Times New Roman" w:cs="Times New Roman"/>
          <w:sz w:val="28"/>
          <w:szCs w:val="28"/>
        </w:rPr>
        <w:t>Каждый новый день для меня, как воспитателя</w:t>
      </w:r>
      <w:r w:rsidR="00256171">
        <w:rPr>
          <w:rFonts w:ascii="Times New Roman" w:hAnsi="Times New Roman" w:cs="Times New Roman"/>
          <w:sz w:val="28"/>
          <w:szCs w:val="28"/>
        </w:rPr>
        <w:t>,</w:t>
      </w:r>
      <w:r w:rsidR="00256171" w:rsidRPr="000B09AA">
        <w:rPr>
          <w:rFonts w:ascii="Times New Roman" w:hAnsi="Times New Roman" w:cs="Times New Roman"/>
          <w:sz w:val="28"/>
          <w:szCs w:val="28"/>
        </w:rPr>
        <w:t xml:space="preserve"> – это восхождение, это вопросы, поиск и ответы</w:t>
      </w:r>
      <w:r w:rsidR="00256171">
        <w:rPr>
          <w:rFonts w:ascii="Times New Roman" w:hAnsi="Times New Roman" w:cs="Times New Roman"/>
          <w:sz w:val="28"/>
          <w:szCs w:val="28"/>
        </w:rPr>
        <w:t>,</w:t>
      </w:r>
      <w:r w:rsidR="00256171" w:rsidRPr="000B09AA">
        <w:rPr>
          <w:rFonts w:ascii="Times New Roman" w:hAnsi="Times New Roman" w:cs="Times New Roman"/>
          <w:sz w:val="28"/>
          <w:szCs w:val="28"/>
        </w:rPr>
        <w:t xml:space="preserve"> и снова восхождение</w:t>
      </w:r>
      <w:r w:rsidR="0003590B" w:rsidRPr="000B09AA">
        <w:rPr>
          <w:rFonts w:ascii="Times New Roman" w:hAnsi="Times New Roman" w:cs="Times New Roman"/>
          <w:sz w:val="28"/>
          <w:szCs w:val="28"/>
        </w:rPr>
        <w:t>.… А</w:t>
      </w:r>
      <w:r w:rsidR="00256171" w:rsidRPr="000B09AA">
        <w:rPr>
          <w:rFonts w:ascii="Times New Roman" w:hAnsi="Times New Roman" w:cs="Times New Roman"/>
          <w:sz w:val="28"/>
          <w:szCs w:val="28"/>
        </w:rPr>
        <w:t xml:space="preserve"> ещё, внимание – каждому, похвала – ждущему,  радость от успеха –</w:t>
      </w:r>
      <w:r w:rsidR="00256171">
        <w:rPr>
          <w:rFonts w:ascii="Times New Roman" w:hAnsi="Times New Roman" w:cs="Times New Roman"/>
          <w:sz w:val="28"/>
          <w:szCs w:val="28"/>
        </w:rPr>
        <w:t xml:space="preserve"> </w:t>
      </w:r>
      <w:r w:rsidR="00256171" w:rsidRPr="000B09AA">
        <w:rPr>
          <w:rFonts w:ascii="Times New Roman" w:hAnsi="Times New Roman" w:cs="Times New Roman"/>
          <w:sz w:val="28"/>
          <w:szCs w:val="28"/>
        </w:rPr>
        <w:t>мыслящему.</w:t>
      </w:r>
    </w:p>
    <w:p w:rsidR="00291DD8" w:rsidRDefault="00B74B27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69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командной игре баскетбол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часто можно услышать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«пас на доверие». Что это значит для меня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профессии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учусь доверять детям, давать им больше свободы, не поучаю, а </w:t>
      </w:r>
      <w:r w:rsidR="002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воспитываю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уверенными</w:t>
      </w:r>
      <w:proofErr w:type="gramEnd"/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наст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оящими, стараюсь слышать каждого и, главное, не оби</w:t>
      </w:r>
      <w:r w:rsidR="00C5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никого.</w:t>
      </w:r>
      <w:r w:rsidR="00C110D6" w:rsidRPr="00C110D6">
        <w:t xml:space="preserve"> </w:t>
      </w:r>
      <w:r w:rsidR="00C110D6" w:rsidRPr="00C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настоящий миротворец,  я </w:t>
      </w:r>
      <w:r w:rsidR="0069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сглаживаю</w:t>
      </w:r>
      <w:r w:rsidR="00C110D6" w:rsidRPr="00C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противоречия, </w:t>
      </w:r>
      <w:r w:rsidR="00694D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стараюсь </w:t>
      </w:r>
      <w:r w:rsidR="00C110D6" w:rsidRPr="00C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находить компромиссы в сложных ситуациях, чтобы прийти к гармонии в отношениях и миру в детском коллективе.</w:t>
      </w:r>
      <w:r w:rsidR="00790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результат не заставляет себя ждать. Мои маленькие игроки учатся ответственно относиться к поручениям, стараются помогать друг другу, понимают, что </w:t>
      </w:r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- один коллектив</w:t>
      </w:r>
      <w:r w:rsidR="002561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котором  главным является согласие и дружба</w:t>
      </w:r>
      <w:r w:rsidR="00291D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110D6" w:rsidRPr="00916FC3" w:rsidRDefault="00291DD8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любой команды есть девиз. </w:t>
      </w:r>
      <w:r w:rsidR="00F61499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меня</w:t>
      </w:r>
      <w:r w:rsidR="00507FA8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моей команды </w:t>
      </w:r>
      <w:r w:rsidR="00256171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девиз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07FA8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27D"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</w:t>
      </w:r>
      <w:r w:rsidRPr="008C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слова </w:t>
      </w:r>
      <w:r>
        <w:rPr>
          <w:rFonts w:ascii="Times New Roman" w:hAnsi="Times New Roman" w:cs="Times New Roman"/>
          <w:color w:val="111111"/>
          <w:sz w:val="28"/>
          <w:szCs w:val="28"/>
        </w:rPr>
        <w:t>известного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hAnsi="Times New Roman" w:cs="Times New Roman"/>
          <w:color w:val="111111"/>
          <w:sz w:val="28"/>
          <w:szCs w:val="28"/>
        </w:rPr>
        <w:t>асилия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 xml:space="preserve"> А</w:t>
      </w:r>
      <w:r w:rsidR="00256171">
        <w:rPr>
          <w:rFonts w:ascii="Times New Roman" w:hAnsi="Times New Roman" w:cs="Times New Roman"/>
          <w:color w:val="111111"/>
          <w:sz w:val="28"/>
          <w:szCs w:val="28"/>
        </w:rPr>
        <w:t>лександровича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Сухомлинского</w:t>
      </w:r>
      <w:r w:rsidR="00256171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>«Дети должны жить в мире красоты, игры, сказки, музыки, рисунка, фантазии, творчества</w:t>
      </w:r>
      <w:r w:rsidR="00256171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Pr="000B09AA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916FC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4D2A57" w:rsidRPr="004D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свою фантазию, опыт и творчество, я стараюсь нести детям радость, наполняя обычный день ребенка в детском саду неожиданными сюрпризами.</w:t>
      </w:r>
      <w:r w:rsidR="004D2A57" w:rsidRPr="004D2A57">
        <w:t xml:space="preserve"> </w:t>
      </w:r>
      <w:r w:rsidR="004D2A57" w:rsidRPr="004D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здесь начинается увлекательное путешествие детей в </w:t>
      </w:r>
      <w:r w:rsidR="004D2A57" w:rsidRPr="004D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огромный, интересный мир, полный загадок, именно здесь дети открывают для себя радость общения, радость дружбы, радость познания и даже радость первой любви…</w:t>
      </w:r>
      <w:r w:rsidR="004D2A57" w:rsidRPr="004D2A57">
        <w:t xml:space="preserve"> </w:t>
      </w:r>
    </w:p>
    <w:p w:rsidR="004D2A57" w:rsidRDefault="004D2A57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Хороший воспитатель – это мастер своего дела, в силах которого превратить любое занятие в удовольствие. За один день, чтобы добиться поставленных целей, я перевоплощаюсь несколько раз, </w:t>
      </w:r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 ч</w:t>
      </w:r>
      <w:r w:rsidRPr="004D2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 правдоподобнее я это делаю, тем ощутимее мой результат.</w:t>
      </w:r>
    </w:p>
    <w:p w:rsidR="00FC272F" w:rsidRDefault="00B11FB7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и</w:t>
      </w:r>
      <w:r w:rsidR="00C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конечно же, какая команда может обойтись без болельщиков? Наши родители - это та группа поддержки, без которой невозможно с успехом  реализовать ни один проект, ни одно мероприятие. Это мой надежный тыл, моя опора, мои помощники. Благодаря родителям наша команда побеждает в конкурсах, участвует в </w:t>
      </w:r>
      <w:r w:rsidR="008C5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</w:t>
      </w:r>
      <w:r w:rsidR="00FC27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садовских</w:t>
      </w:r>
      <w:r w:rsidR="00C11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городских мероприятиях</w:t>
      </w:r>
      <w:r w:rsidR="008C5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545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команду болельщиков тоже нужно сплотить вокруг общих вопросов и проблем.</w:t>
      </w:r>
    </w:p>
    <w:p w:rsidR="00507FA8" w:rsidRPr="00E27D6A" w:rsidRDefault="00240514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FC272F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бщаясь с родителями, я </w:t>
      </w:r>
      <w:r w:rsidR="00A47DB9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увидела некоторые расхождения </w:t>
      </w:r>
      <w:r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>во взглядах на патриотическое воспитание</w:t>
      </w:r>
      <w:r w:rsidR="00A47DB9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детей. </w:t>
      </w:r>
      <w:r w:rsidR="00707CBA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Пытаясь понять, почему так происходит, я выяснила, что </w:t>
      </w:r>
      <w:r w:rsidR="00B7346E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7DB9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моих воспитанников, в основном</w:t>
      </w:r>
      <w:r w:rsidR="00707CBA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47DB9" w:rsidRPr="00240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это дети периода 90-х годов, </w:t>
      </w:r>
      <w:r w:rsidR="00A47DB9" w:rsidRPr="00240514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B7346E" w:rsidRPr="00240514">
        <w:rPr>
          <w:rFonts w:ascii="Times New Roman" w:hAnsi="Times New Roman" w:cs="Times New Roman"/>
          <w:sz w:val="28"/>
          <w:szCs w:val="28"/>
        </w:rPr>
        <w:t xml:space="preserve">после распада Советского Союза  </w:t>
      </w:r>
      <w:r w:rsidRPr="00240514">
        <w:rPr>
          <w:rFonts w:ascii="Times New Roman" w:hAnsi="Times New Roman" w:cs="Times New Roman"/>
          <w:sz w:val="28"/>
          <w:szCs w:val="28"/>
        </w:rPr>
        <w:t>нравственные ориентиры были частично утеряны, а понятие «патриотизм» потеряло смысл.</w:t>
      </w:r>
      <w:r w:rsidRPr="00240514">
        <w:rPr>
          <w:shd w:val="clear" w:color="auto" w:fill="F7F7F7"/>
        </w:rPr>
        <w:t xml:space="preserve"> </w:t>
      </w:r>
      <w:r w:rsidR="0096171B" w:rsidRPr="00B96A2C">
        <w:rPr>
          <w:rFonts w:ascii="Times New Roman" w:hAnsi="Times New Roman" w:cs="Times New Roman"/>
          <w:sz w:val="28"/>
          <w:szCs w:val="28"/>
        </w:rPr>
        <w:t>Именно поэтому</w:t>
      </w:r>
      <w:r w:rsidR="0096171B" w:rsidRPr="00B96A2C">
        <w:rPr>
          <w:shd w:val="clear" w:color="auto" w:fill="F7F7F7"/>
        </w:rPr>
        <w:t xml:space="preserve"> </w:t>
      </w:r>
      <w:r w:rsidR="0096171B" w:rsidRPr="00B96A2C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="0096171B">
        <w:rPr>
          <w:rFonts w:ascii="Times New Roman" w:hAnsi="Times New Roman" w:cs="Times New Roman"/>
          <w:sz w:val="28"/>
          <w:szCs w:val="28"/>
        </w:rPr>
        <w:t xml:space="preserve"> </w:t>
      </w:r>
      <w:r w:rsidR="00B96A2C">
        <w:rPr>
          <w:rFonts w:ascii="Times New Roman" w:hAnsi="Times New Roman" w:cs="Times New Roman"/>
          <w:sz w:val="28"/>
          <w:szCs w:val="28"/>
        </w:rPr>
        <w:t xml:space="preserve">в последние годы приоритетным направлением является патриотическое воспитание детей и молодежи. </w:t>
      </w:r>
      <w:r w:rsidR="008C527D" w:rsidRPr="00240514">
        <w:rPr>
          <w:rFonts w:ascii="Times New Roman" w:hAnsi="Times New Roman" w:cs="Times New Roman"/>
          <w:sz w:val="28"/>
          <w:szCs w:val="28"/>
        </w:rPr>
        <w:t>Понимая</w:t>
      </w:r>
      <w:r w:rsidR="0096171B">
        <w:rPr>
          <w:rFonts w:ascii="Times New Roman" w:hAnsi="Times New Roman" w:cs="Times New Roman"/>
          <w:sz w:val="28"/>
          <w:szCs w:val="28"/>
        </w:rPr>
        <w:t xml:space="preserve">  эту проблему,</w:t>
      </w:r>
      <w:r w:rsidR="00DE54AC" w:rsidRPr="00240514">
        <w:rPr>
          <w:rFonts w:ascii="Times New Roman" w:hAnsi="Times New Roman" w:cs="Times New Roman"/>
          <w:sz w:val="28"/>
          <w:szCs w:val="28"/>
        </w:rPr>
        <w:t xml:space="preserve"> я стараюсь </w:t>
      </w:r>
      <w:r w:rsidR="008C527D" w:rsidRPr="00240514">
        <w:rPr>
          <w:rFonts w:ascii="Times New Roman" w:hAnsi="Times New Roman" w:cs="Times New Roman"/>
          <w:sz w:val="28"/>
          <w:szCs w:val="28"/>
        </w:rPr>
        <w:t>формировать</w:t>
      </w:r>
      <w:r w:rsidR="00DE54AC" w:rsidRPr="00240514">
        <w:rPr>
          <w:rFonts w:ascii="Times New Roman" w:hAnsi="Times New Roman" w:cs="Times New Roman"/>
          <w:sz w:val="28"/>
          <w:szCs w:val="28"/>
        </w:rPr>
        <w:t xml:space="preserve"> чувство патриотизма и нравственную культуру и у детей, и у родителей. </w:t>
      </w:r>
      <w:r w:rsidR="00707CBA" w:rsidRPr="00240514">
        <w:rPr>
          <w:rFonts w:ascii="Times New Roman" w:hAnsi="Times New Roman" w:cs="Times New Roman"/>
          <w:sz w:val="28"/>
          <w:szCs w:val="28"/>
        </w:rPr>
        <w:t>Любовь</w:t>
      </w:r>
      <w:r w:rsidR="00DE54AC" w:rsidRPr="00240514">
        <w:rPr>
          <w:rFonts w:ascii="Times New Roman" w:hAnsi="Times New Roman" w:cs="Times New Roman"/>
          <w:sz w:val="28"/>
          <w:szCs w:val="28"/>
        </w:rPr>
        <w:t xml:space="preserve"> к </w:t>
      </w:r>
      <w:r w:rsidR="00707CBA" w:rsidRPr="00240514">
        <w:rPr>
          <w:rFonts w:ascii="Times New Roman" w:hAnsi="Times New Roman" w:cs="Times New Roman"/>
          <w:sz w:val="28"/>
          <w:szCs w:val="28"/>
        </w:rPr>
        <w:t>Родине начинае</w:t>
      </w:r>
      <w:r w:rsidR="00DE54AC" w:rsidRPr="00240514">
        <w:rPr>
          <w:rFonts w:ascii="Times New Roman" w:hAnsi="Times New Roman" w:cs="Times New Roman"/>
          <w:sz w:val="28"/>
          <w:szCs w:val="28"/>
        </w:rPr>
        <w:t>тся у ребёнка с отношения к семье, к самым близким людям. Работу по патриотическому воспитанию начинаю с создания для детей теплой, уютной атмосферы, наполняя каждый день ребенка в детском саду радостью, улыбками, веселыми играми.</w:t>
      </w:r>
      <w:r w:rsidR="00EB111D" w:rsidRPr="00240514">
        <w:rPr>
          <w:rFonts w:ascii="Times New Roman" w:hAnsi="Times New Roman" w:cs="Times New Roman"/>
          <w:sz w:val="28"/>
          <w:szCs w:val="28"/>
        </w:rPr>
        <w:t xml:space="preserve"> Привлекаю родителей к совместному с детьми участию в разнообразных мероприятиях, посвященных </w:t>
      </w:r>
      <w:r w:rsidR="00707CBA" w:rsidRPr="00240514">
        <w:rPr>
          <w:rFonts w:ascii="Times New Roman" w:hAnsi="Times New Roman" w:cs="Times New Roman"/>
          <w:sz w:val="28"/>
          <w:szCs w:val="28"/>
        </w:rPr>
        <w:t xml:space="preserve">государственным праздникам: </w:t>
      </w:r>
      <w:r w:rsidR="00EB111D" w:rsidRPr="00240514">
        <w:rPr>
          <w:rFonts w:ascii="Times New Roman" w:hAnsi="Times New Roman" w:cs="Times New Roman"/>
          <w:sz w:val="28"/>
          <w:szCs w:val="28"/>
        </w:rPr>
        <w:t>Дню пожилого человека, Дню Отца, Дню Матери, Дню семьи, любви и верности</w:t>
      </w:r>
      <w:r w:rsidR="00707CBA" w:rsidRPr="00240514">
        <w:rPr>
          <w:rFonts w:ascii="Times New Roman" w:hAnsi="Times New Roman" w:cs="Times New Roman"/>
          <w:sz w:val="28"/>
          <w:szCs w:val="28"/>
        </w:rPr>
        <w:t>. Мы</w:t>
      </w:r>
      <w:r w:rsidR="00EB111D" w:rsidRPr="00240514">
        <w:rPr>
          <w:rFonts w:ascii="Times New Roman" w:hAnsi="Times New Roman" w:cs="Times New Roman"/>
          <w:sz w:val="28"/>
          <w:szCs w:val="28"/>
        </w:rPr>
        <w:t xml:space="preserve"> устраиваем теплые встречи за круглым столом, делясь семейными</w:t>
      </w:r>
      <w:r w:rsidRPr="00240514">
        <w:rPr>
          <w:rFonts w:ascii="Times New Roman" w:hAnsi="Times New Roman" w:cs="Times New Roman"/>
          <w:sz w:val="28"/>
          <w:szCs w:val="28"/>
        </w:rPr>
        <w:t xml:space="preserve"> обычаями и традициями.</w:t>
      </w:r>
      <w:r w:rsidR="00B96A2C">
        <w:rPr>
          <w:rFonts w:ascii="Times New Roman" w:hAnsi="Times New Roman" w:cs="Times New Roman"/>
          <w:sz w:val="28"/>
          <w:szCs w:val="28"/>
        </w:rPr>
        <w:t xml:space="preserve"> Я тоже родилась в 90-х, но</w:t>
      </w:r>
      <w:r w:rsidR="00E27D6A">
        <w:rPr>
          <w:rFonts w:ascii="Times New Roman" w:hAnsi="Times New Roman" w:cs="Times New Roman"/>
          <w:sz w:val="28"/>
          <w:szCs w:val="28"/>
        </w:rPr>
        <w:t xml:space="preserve"> в реше</w:t>
      </w:r>
      <w:r w:rsidR="00B96A2C">
        <w:rPr>
          <w:rFonts w:ascii="Times New Roman" w:hAnsi="Times New Roman" w:cs="Times New Roman"/>
          <w:sz w:val="28"/>
          <w:szCs w:val="28"/>
        </w:rPr>
        <w:t>нии данного конкретного вопроса</w:t>
      </w:r>
      <w:r w:rsidR="00E27D6A">
        <w:rPr>
          <w:rFonts w:ascii="Times New Roman" w:hAnsi="Times New Roman" w:cs="Times New Roman"/>
          <w:sz w:val="28"/>
          <w:szCs w:val="28"/>
        </w:rPr>
        <w:t xml:space="preserve"> это даже плюс, потому что родители, общаясь со мной, не чувств</w:t>
      </w:r>
      <w:r w:rsidR="003660F0">
        <w:rPr>
          <w:rFonts w:ascii="Times New Roman" w:hAnsi="Times New Roman" w:cs="Times New Roman"/>
          <w:sz w:val="28"/>
          <w:szCs w:val="28"/>
        </w:rPr>
        <w:t xml:space="preserve">уют, </w:t>
      </w:r>
      <w:r w:rsidR="00E27D6A">
        <w:rPr>
          <w:rFonts w:ascii="Times New Roman" w:hAnsi="Times New Roman" w:cs="Times New Roman"/>
          <w:sz w:val="28"/>
          <w:szCs w:val="28"/>
        </w:rPr>
        <w:t xml:space="preserve">что их учат, а с легкостью принимают мои задумки. </w:t>
      </w:r>
    </w:p>
    <w:p w:rsidR="0034699F" w:rsidRDefault="00694D94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образовании особенное внимание уделяется наставничеству. Конечно, один в поле - не воин, а уж если ты еще и начинающий педагог - тем более. </w:t>
      </w:r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уверенностью и гордостью могу сказать, что у капитана команды (у меня) есть очень опытный и талантливый </w:t>
      </w:r>
      <w:r w:rsidR="00B9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</w:t>
      </w:r>
      <w:r w:rsidR="00B9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proofErr w:type="gramStart"/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</w:t>
      </w:r>
      <w:proofErr w:type="gramEnd"/>
      <w:r w:rsidR="00916F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аставник, благодаря которому я вырабатываю собственную стратегию ведения игры. </w:t>
      </w:r>
    </w:p>
    <w:p w:rsidR="0034699F" w:rsidRDefault="0034699F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может подумать: «Неужели так бывает?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ровно и гладко? Нет никаких проблем</w:t>
      </w:r>
      <w:r w:rsidR="003660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 Отвечу: «Есть. Но ведь на то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и капитан, чтобы решать проблемы и вести команду к успеху». А еще хочу сказать, что, если идти в профессию только потому, что не получилось стать кем-то другим,</w:t>
      </w:r>
      <w:r w:rsidR="005D24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это бывает в современном мире,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стоит тратить время. Дети - очень искренний и 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чуткий народ. Фальшивые эмоции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не тронут, а значит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команды не получится создать.</w:t>
      </w:r>
    </w:p>
    <w:p w:rsidR="00694D94" w:rsidRDefault="00B11FB7" w:rsidP="008E2A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большая игра только началась. Впереди будут победы и поражения, но</w:t>
      </w:r>
      <w:r w:rsidR="003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точно знаю, что стану опытным игроком, 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быть может</w:t>
      </w:r>
      <w:r w:rsidR="009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даже стан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B9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тренером</w:t>
      </w:r>
      <w:r w:rsidR="00B96A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A1C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5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наставником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</w:t>
      </w:r>
      <w:r w:rsidR="001F2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очень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дело,</w:t>
      </w:r>
      <w:r w:rsidR="003469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которым занимаюсь.</w:t>
      </w:r>
      <w:bookmarkStart w:id="0" w:name="_GoBack"/>
      <w:bookmarkEnd w:id="0"/>
    </w:p>
    <w:p w:rsidR="009A1C30" w:rsidRDefault="009A1C30" w:rsidP="008E2A11">
      <w:pPr>
        <w:spacing w:line="240" w:lineRule="auto"/>
        <w:ind w:firstLine="709"/>
        <w:rPr>
          <w:color w:val="333333"/>
          <w:shd w:val="clear" w:color="auto" w:fill="FFFFFF"/>
        </w:rPr>
      </w:pPr>
    </w:p>
    <w:p w:rsidR="003A0E96" w:rsidRPr="002F7BEE" w:rsidRDefault="003A0E96" w:rsidP="008E2A11">
      <w:pPr>
        <w:spacing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3A0E96" w:rsidRPr="002F7BEE" w:rsidSect="00E92D9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574" w:rsidRDefault="00C41574" w:rsidP="008E2A11">
      <w:pPr>
        <w:spacing w:after="0" w:line="240" w:lineRule="auto"/>
      </w:pPr>
      <w:r>
        <w:separator/>
      </w:r>
    </w:p>
  </w:endnote>
  <w:endnote w:type="continuationSeparator" w:id="0">
    <w:p w:rsidR="00C41574" w:rsidRDefault="00C41574" w:rsidP="008E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18350"/>
      <w:docPartObj>
        <w:docPartGallery w:val="Page Numbers (Bottom of Page)"/>
        <w:docPartUnique/>
      </w:docPartObj>
    </w:sdtPr>
    <w:sdtEndPr/>
    <w:sdtContent>
      <w:p w:rsidR="008E2A11" w:rsidRDefault="008E2A1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CDA">
          <w:rPr>
            <w:noProof/>
          </w:rPr>
          <w:t>1</w:t>
        </w:r>
        <w:r>
          <w:fldChar w:fldCharType="end"/>
        </w:r>
      </w:p>
    </w:sdtContent>
  </w:sdt>
  <w:p w:rsidR="008E2A11" w:rsidRDefault="008E2A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574" w:rsidRDefault="00C41574" w:rsidP="008E2A11">
      <w:pPr>
        <w:spacing w:after="0" w:line="240" w:lineRule="auto"/>
      </w:pPr>
      <w:r>
        <w:separator/>
      </w:r>
    </w:p>
  </w:footnote>
  <w:footnote w:type="continuationSeparator" w:id="0">
    <w:p w:rsidR="00C41574" w:rsidRDefault="00C41574" w:rsidP="008E2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A4"/>
    <w:rsid w:val="0003590B"/>
    <w:rsid w:val="00143917"/>
    <w:rsid w:val="00181024"/>
    <w:rsid w:val="001F2123"/>
    <w:rsid w:val="00224EA4"/>
    <w:rsid w:val="00240514"/>
    <w:rsid w:val="00256171"/>
    <w:rsid w:val="00291DD8"/>
    <w:rsid w:val="002C7113"/>
    <w:rsid w:val="002E6A4E"/>
    <w:rsid w:val="002F7BEE"/>
    <w:rsid w:val="0034699F"/>
    <w:rsid w:val="003660F0"/>
    <w:rsid w:val="003A0E96"/>
    <w:rsid w:val="004319ED"/>
    <w:rsid w:val="004D2A57"/>
    <w:rsid w:val="00507FA8"/>
    <w:rsid w:val="005D249E"/>
    <w:rsid w:val="00670CDA"/>
    <w:rsid w:val="00694D94"/>
    <w:rsid w:val="00707CBA"/>
    <w:rsid w:val="00756A1B"/>
    <w:rsid w:val="00790F15"/>
    <w:rsid w:val="008C527D"/>
    <w:rsid w:val="008E2A11"/>
    <w:rsid w:val="00916FC3"/>
    <w:rsid w:val="0096171B"/>
    <w:rsid w:val="009A1C30"/>
    <w:rsid w:val="009C44B3"/>
    <w:rsid w:val="009C5043"/>
    <w:rsid w:val="00A47DB9"/>
    <w:rsid w:val="00B11FB7"/>
    <w:rsid w:val="00B7346E"/>
    <w:rsid w:val="00B74B27"/>
    <w:rsid w:val="00B96A2C"/>
    <w:rsid w:val="00BC19EC"/>
    <w:rsid w:val="00C110D6"/>
    <w:rsid w:val="00C41574"/>
    <w:rsid w:val="00C545E7"/>
    <w:rsid w:val="00C71847"/>
    <w:rsid w:val="00C91CF3"/>
    <w:rsid w:val="00DE54AC"/>
    <w:rsid w:val="00E13702"/>
    <w:rsid w:val="00E27D6A"/>
    <w:rsid w:val="00E92D9B"/>
    <w:rsid w:val="00EB111D"/>
    <w:rsid w:val="00EE6CBB"/>
    <w:rsid w:val="00F61499"/>
    <w:rsid w:val="00FC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4AC"/>
    <w:rPr>
      <w:b/>
      <w:bCs/>
    </w:rPr>
  </w:style>
  <w:style w:type="paragraph" w:styleId="a7">
    <w:name w:val="No Spacing"/>
    <w:uiPriority w:val="1"/>
    <w:qFormat/>
    <w:rsid w:val="00DE54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E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A11"/>
  </w:style>
  <w:style w:type="paragraph" w:styleId="aa">
    <w:name w:val="footer"/>
    <w:basedOn w:val="a"/>
    <w:link w:val="ab"/>
    <w:uiPriority w:val="99"/>
    <w:unhideWhenUsed/>
    <w:rsid w:val="008E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90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54AC"/>
    <w:rPr>
      <w:b/>
      <w:bCs/>
    </w:rPr>
  </w:style>
  <w:style w:type="paragraph" w:styleId="a7">
    <w:name w:val="No Spacing"/>
    <w:uiPriority w:val="1"/>
    <w:qFormat/>
    <w:rsid w:val="00DE54A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E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E2A11"/>
  </w:style>
  <w:style w:type="paragraph" w:styleId="aa">
    <w:name w:val="footer"/>
    <w:basedOn w:val="a"/>
    <w:link w:val="ab"/>
    <w:uiPriority w:val="99"/>
    <w:unhideWhenUsed/>
    <w:rsid w:val="008E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E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2023-11-09T10:30:00Z</cp:lastPrinted>
  <dcterms:created xsi:type="dcterms:W3CDTF">2023-11-09T05:25:00Z</dcterms:created>
  <dcterms:modified xsi:type="dcterms:W3CDTF">2023-11-23T05:49:00Z</dcterms:modified>
</cp:coreProperties>
</file>