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F" w:rsidRDefault="008428BD" w:rsidP="007201E2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3EB3C2" wp14:editId="3A82CBFB">
            <wp:simplePos x="0" y="0"/>
            <wp:positionH relativeFrom="column">
              <wp:posOffset>4730115</wp:posOffset>
            </wp:positionH>
            <wp:positionV relativeFrom="paragraph">
              <wp:posOffset>-415290</wp:posOffset>
            </wp:positionV>
            <wp:extent cx="1487805" cy="14389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C0F">
        <w:rPr>
          <w:rFonts w:ascii="Times New Roman" w:hAnsi="Times New Roman"/>
          <w:color w:val="595959" w:themeColor="text1" w:themeTint="A6"/>
        </w:rPr>
        <w:t xml:space="preserve">                                                                                                             </w:t>
      </w:r>
    </w:p>
    <w:p w:rsidR="000F6C0F" w:rsidRPr="0075060A" w:rsidRDefault="0075060A" w:rsidP="0075060A">
      <w:pPr>
        <w:spacing w:after="0" w:line="240" w:lineRule="auto"/>
        <w:jc w:val="right"/>
        <w:rPr>
          <w:rFonts w:ascii="Times New Roman" w:hAnsi="Times New Roman"/>
        </w:rPr>
      </w:pPr>
      <w:r w:rsidRPr="0075060A">
        <w:rPr>
          <w:rFonts w:ascii="Times New Roman" w:hAnsi="Times New Roman"/>
        </w:rPr>
        <w:t>Утверждаю</w:t>
      </w:r>
    </w:p>
    <w:p w:rsidR="0075060A" w:rsidRPr="0075060A" w:rsidRDefault="0075060A" w:rsidP="0075060A">
      <w:pPr>
        <w:spacing w:after="0" w:line="240" w:lineRule="auto"/>
        <w:jc w:val="right"/>
        <w:rPr>
          <w:rFonts w:ascii="Times New Roman" w:hAnsi="Times New Roman"/>
        </w:rPr>
      </w:pPr>
      <w:r w:rsidRPr="0075060A">
        <w:rPr>
          <w:rFonts w:ascii="Times New Roman" w:hAnsi="Times New Roman"/>
        </w:rPr>
        <w:t>Директор МАДО</w:t>
      </w:r>
      <w:r w:rsidR="008428B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B1633C" wp14:editId="6038E890">
            <wp:simplePos x="0" y="0"/>
            <wp:positionH relativeFrom="column">
              <wp:posOffset>7959090</wp:posOffset>
            </wp:positionH>
            <wp:positionV relativeFrom="paragraph">
              <wp:posOffset>-650875</wp:posOffset>
            </wp:positionV>
            <wp:extent cx="1485900" cy="1438275"/>
            <wp:effectExtent l="0" t="0" r="0" b="9525"/>
            <wp:wrapNone/>
            <wp:docPr id="1" name="Рисунок 1" descr="H:\АТТЕСТАЦИЯ\2019-2020\первая,высшая\Джумак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ТТЕСТАЦИЯ\2019-2020\первая,высшая\Джумак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9" t="14285" r="60781" b="71139"/>
                    <a:stretch/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60A">
        <w:rPr>
          <w:rFonts w:ascii="Times New Roman" w:hAnsi="Times New Roman"/>
        </w:rPr>
        <w:t>У ЦРР-д/с</w:t>
      </w:r>
    </w:p>
    <w:p w:rsidR="0075060A" w:rsidRPr="0075060A" w:rsidRDefault="0075060A" w:rsidP="0075060A">
      <w:pPr>
        <w:spacing w:after="0" w:line="240" w:lineRule="auto"/>
        <w:jc w:val="right"/>
        <w:rPr>
          <w:rFonts w:ascii="Times New Roman" w:hAnsi="Times New Roman"/>
        </w:rPr>
      </w:pPr>
      <w:r w:rsidRPr="0075060A">
        <w:rPr>
          <w:rFonts w:ascii="Times New Roman" w:hAnsi="Times New Roman"/>
        </w:rPr>
        <w:t>__________А.Л. Руцкая</w:t>
      </w:r>
    </w:p>
    <w:p w:rsidR="0075060A" w:rsidRPr="0075060A" w:rsidRDefault="0075060A" w:rsidP="0075060A">
      <w:pPr>
        <w:spacing w:after="0" w:line="240" w:lineRule="auto"/>
        <w:jc w:val="right"/>
        <w:rPr>
          <w:rFonts w:ascii="Times New Roman" w:hAnsi="Times New Roman"/>
        </w:rPr>
      </w:pPr>
      <w:r w:rsidRPr="0075060A">
        <w:rPr>
          <w:rFonts w:ascii="Times New Roman" w:hAnsi="Times New Roman"/>
        </w:rPr>
        <w:t xml:space="preserve">Приказ </w:t>
      </w:r>
      <w:r w:rsidRPr="0075060A">
        <w:rPr>
          <w:rFonts w:ascii="Times New Roman" w:hAnsi="Times New Roman"/>
          <w:u w:val="single"/>
        </w:rPr>
        <w:t xml:space="preserve">от </w:t>
      </w:r>
      <w:r w:rsidR="00161006">
        <w:rPr>
          <w:rFonts w:ascii="Times New Roman" w:hAnsi="Times New Roman"/>
          <w:u w:val="single"/>
        </w:rPr>
        <w:t>20</w:t>
      </w:r>
      <w:r w:rsidR="00BD31A7">
        <w:rPr>
          <w:rFonts w:ascii="Times New Roman" w:hAnsi="Times New Roman"/>
          <w:u w:val="single"/>
        </w:rPr>
        <w:t xml:space="preserve"> сентября </w:t>
      </w:r>
      <w:r w:rsidR="00F407D0">
        <w:rPr>
          <w:rFonts w:ascii="Times New Roman" w:hAnsi="Times New Roman"/>
          <w:u w:val="single"/>
        </w:rPr>
        <w:t>2023</w:t>
      </w:r>
      <w:r w:rsidR="00BD31A7">
        <w:rPr>
          <w:rFonts w:ascii="Times New Roman" w:hAnsi="Times New Roman"/>
          <w:u w:val="single"/>
        </w:rPr>
        <w:t xml:space="preserve"> </w:t>
      </w:r>
      <w:r w:rsidR="00BD31A7" w:rsidRPr="00161006">
        <w:rPr>
          <w:rFonts w:ascii="Times New Roman" w:hAnsi="Times New Roman"/>
          <w:u w:val="single"/>
        </w:rPr>
        <w:t>№</w:t>
      </w:r>
      <w:r w:rsidR="00F407D0" w:rsidRPr="00161006">
        <w:rPr>
          <w:rFonts w:ascii="Times New Roman" w:hAnsi="Times New Roman"/>
          <w:u w:val="single"/>
        </w:rPr>
        <w:t xml:space="preserve"> </w:t>
      </w:r>
      <w:r w:rsidR="00161006" w:rsidRPr="00161006">
        <w:rPr>
          <w:rFonts w:ascii="Times New Roman" w:hAnsi="Times New Roman"/>
          <w:u w:val="single"/>
        </w:rPr>
        <w:t>231</w:t>
      </w:r>
      <w:r w:rsidRPr="0075060A">
        <w:rPr>
          <w:rFonts w:ascii="Times New Roman" w:hAnsi="Times New Roman"/>
          <w:u w:val="single"/>
        </w:rPr>
        <w:t>-ОД</w:t>
      </w:r>
    </w:p>
    <w:p w:rsidR="00E90485" w:rsidRDefault="000F6C0F" w:rsidP="0075060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595959" w:themeColor="text1" w:themeTint="A6"/>
        </w:rPr>
        <w:t xml:space="preserve">                                                                                                      </w:t>
      </w:r>
      <w:r w:rsidR="00CE5A18">
        <w:rPr>
          <w:rFonts w:ascii="Times New Roman" w:hAnsi="Times New Roman"/>
          <w:color w:val="595959" w:themeColor="text1" w:themeTint="A6"/>
        </w:rPr>
        <w:t xml:space="preserve">                      </w:t>
      </w:r>
    </w:p>
    <w:p w:rsidR="00E90485" w:rsidRDefault="00E90485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C0F" w:rsidRDefault="000F6C0F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C0F" w:rsidRDefault="000F6C0F" w:rsidP="007506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C0F" w:rsidRDefault="000F6C0F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1E2" w:rsidRDefault="007201E2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календарный учебный график муниципального автономного дошкольного образовательного учреждения</w:t>
      </w:r>
    </w:p>
    <w:p w:rsidR="007201E2" w:rsidRDefault="007201E2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 развития ребенка – детский сад города Покачи </w:t>
      </w:r>
    </w:p>
    <w:p w:rsidR="007201E2" w:rsidRDefault="00E90485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F407D0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A8716A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A0166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="00F407D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451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 год</w:t>
      </w:r>
    </w:p>
    <w:p w:rsidR="007201E2" w:rsidRDefault="007201E2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1E2" w:rsidRDefault="007201E2" w:rsidP="00720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760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2838"/>
        <w:gridCol w:w="1557"/>
      </w:tblGrid>
      <w:tr w:rsidR="007201E2" w:rsidTr="007E7E95"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Недели </w:t>
            </w:r>
          </w:p>
        </w:tc>
      </w:tr>
      <w:tr w:rsidR="007201E2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Pr="00A01663" w:rsidRDefault="00F407D0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02</w:t>
            </w:r>
            <w:r w:rsidR="004419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октя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бря 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201E2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Pr="00A01663" w:rsidRDefault="009451AB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</w:t>
            </w:r>
            <w:r w:rsidR="00E439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мая 20</w:t>
            </w:r>
            <w:r w:rsidR="00A01663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2</w:t>
            </w:r>
            <w:r w:rsidR="00F407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7201E2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недель в учебном году</w:t>
            </w:r>
            <w:r w:rsidR="00F66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Pr="0075060A" w:rsidRDefault="00720E81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="003C1E1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7201E2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недель на реализацию дополнительной общеобразовательной программы дошкольного образования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581EF0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</w:t>
            </w:r>
          </w:p>
        </w:tc>
      </w:tr>
      <w:tr w:rsidR="007201E2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F66F81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02</w:t>
            </w:r>
            <w:r w:rsidR="004419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.2023</w:t>
            </w:r>
            <w:r w:rsidR="002D0EF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- </w:t>
            </w:r>
            <w:r w:rsidR="00581EF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Pr="0075060A" w:rsidRDefault="00E43974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477E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  <w:r w:rsidR="00581EF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7201E2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7201E2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Праздничный период (новогодние, рождественские каникулы)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Default="00F66F81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25.12.2023 - 08.01.2024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E2" w:rsidRPr="00F66F81" w:rsidRDefault="00F66F81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2D0EFC" w:rsidTr="007E7E95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FC" w:rsidRDefault="002D0EFC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FC" w:rsidRPr="009451AB" w:rsidRDefault="00F66F81" w:rsidP="0094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09.01.2024</w:t>
            </w:r>
            <w:r w:rsidR="00A8716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- </w:t>
            </w:r>
            <w:r w:rsidR="009451A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31</w:t>
            </w:r>
            <w:r w:rsidR="009451AB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.05.202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FC" w:rsidRPr="006171D8" w:rsidRDefault="003C1E16" w:rsidP="007E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A86A41" w:rsidRDefault="00A86A41"/>
    <w:sectPr w:rsidR="00A8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28"/>
    <w:rsid w:val="00005165"/>
    <w:rsid w:val="000842C1"/>
    <w:rsid w:val="000F6C0F"/>
    <w:rsid w:val="001477E7"/>
    <w:rsid w:val="00161006"/>
    <w:rsid w:val="0017409F"/>
    <w:rsid w:val="002D0EFC"/>
    <w:rsid w:val="003859E8"/>
    <w:rsid w:val="003C1E16"/>
    <w:rsid w:val="004419DA"/>
    <w:rsid w:val="00486605"/>
    <w:rsid w:val="00581EF0"/>
    <w:rsid w:val="006171D8"/>
    <w:rsid w:val="00627FF9"/>
    <w:rsid w:val="00674F3C"/>
    <w:rsid w:val="007201E2"/>
    <w:rsid w:val="00720E81"/>
    <w:rsid w:val="0075060A"/>
    <w:rsid w:val="007B7928"/>
    <w:rsid w:val="00822330"/>
    <w:rsid w:val="008428BD"/>
    <w:rsid w:val="009451AB"/>
    <w:rsid w:val="009D1745"/>
    <w:rsid w:val="009D5C5D"/>
    <w:rsid w:val="00A01663"/>
    <w:rsid w:val="00A86A41"/>
    <w:rsid w:val="00A8716A"/>
    <w:rsid w:val="00BB1DA2"/>
    <w:rsid w:val="00BD31A7"/>
    <w:rsid w:val="00C61310"/>
    <w:rsid w:val="00CD61DA"/>
    <w:rsid w:val="00CE5A18"/>
    <w:rsid w:val="00E43974"/>
    <w:rsid w:val="00E90485"/>
    <w:rsid w:val="00ED3897"/>
    <w:rsid w:val="00F407D0"/>
    <w:rsid w:val="00F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27</cp:revision>
  <cp:lastPrinted>2022-12-30T06:20:00Z</cp:lastPrinted>
  <dcterms:created xsi:type="dcterms:W3CDTF">2017-10-06T09:32:00Z</dcterms:created>
  <dcterms:modified xsi:type="dcterms:W3CDTF">2023-10-04T10:07:00Z</dcterms:modified>
</cp:coreProperties>
</file>